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9AB6" w14:textId="7F689ED0" w:rsidR="00AB214B" w:rsidRPr="00AB214B" w:rsidRDefault="00AB214B" w:rsidP="00AB214B">
      <w:pPr>
        <w:jc w:val="center"/>
        <w:rPr>
          <w:rFonts w:ascii="Times New Roman" w:eastAsia="Times New Roman" w:hAnsi="Times New Roman" w:cs="Times New Roman"/>
        </w:rPr>
      </w:pPr>
      <w:r w:rsidRPr="00AB214B">
        <w:rPr>
          <w:rFonts w:ascii="Times New Roman" w:eastAsia="Times New Roman" w:hAnsi="Times New Roman" w:cs="Times New Roman"/>
        </w:rPr>
        <w:fldChar w:fldCharType="begin"/>
      </w:r>
      <w:r w:rsidRPr="00AB214B">
        <w:rPr>
          <w:rFonts w:ascii="Times New Roman" w:eastAsia="Times New Roman" w:hAnsi="Times New Roman" w:cs="Times New Roman"/>
        </w:rPr>
        <w:instrText xml:space="preserve"> INCLUDEPICTURE "/var/folders/6s/3kcldnfd3wb2s0w_hhtrn_j80000gn/T/com.microsoft.Word/WebArchiveCopyPasteTempFiles/702fc2cf799f46d0f3ee9d8bc7038995.png" \* MERGEFORMATINET </w:instrText>
      </w:r>
      <w:r w:rsidRPr="00AB214B">
        <w:rPr>
          <w:rFonts w:ascii="Times New Roman" w:eastAsia="Times New Roman" w:hAnsi="Times New Roman" w:cs="Times New Roman"/>
        </w:rPr>
        <w:fldChar w:fldCharType="separate"/>
      </w:r>
      <w:r w:rsidRPr="00AB21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D75467" wp14:editId="36962DC4">
            <wp:extent cx="5649595" cy="1711175"/>
            <wp:effectExtent l="0" t="0" r="1905" b="3810"/>
            <wp:docPr id="7" name="Picture 7" descr="Quarterly Corridor Progress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rterly Corridor Progress Repo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20" cy="17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14B">
        <w:rPr>
          <w:rFonts w:ascii="Times New Roman" w:eastAsia="Times New Roman" w:hAnsi="Times New Roman" w:cs="Times New Roman"/>
        </w:rPr>
        <w:fldChar w:fldCharType="end"/>
      </w:r>
      <w:r w:rsidRPr="00AB214B">
        <w:t xml:space="preserve"> </w:t>
      </w:r>
      <w:r w:rsidRPr="00AB214B">
        <w:rPr>
          <w:rFonts w:ascii="Times New Roman" w:eastAsia="Times New Roman" w:hAnsi="Times New Roman" w:cs="Times New Roman"/>
        </w:rPr>
        <w:fldChar w:fldCharType="begin"/>
      </w:r>
      <w:r w:rsidRPr="00AB214B">
        <w:rPr>
          <w:rFonts w:ascii="Times New Roman" w:eastAsia="Times New Roman" w:hAnsi="Times New Roman" w:cs="Times New Roman"/>
        </w:rPr>
        <w:instrText xml:space="preserve"> INCLUDEPICTURE "/var/folders/6s/3kcldnfd3wb2s0w_hhtrn_j80000gn/T/com.microsoft.Word/WebArchiveCopyPasteTempFiles/1a33f978e2824fb8430cd617509b3e15.png" \* MERGEFORMATINET </w:instrText>
      </w:r>
      <w:r w:rsidRPr="00AB214B">
        <w:rPr>
          <w:rFonts w:ascii="Times New Roman" w:eastAsia="Times New Roman" w:hAnsi="Times New Roman" w:cs="Times New Roman"/>
        </w:rPr>
        <w:fldChar w:fldCharType="separate"/>
      </w:r>
      <w:r w:rsidRPr="00AB21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1E4645" wp14:editId="7D1CB66E">
            <wp:extent cx="5649686" cy="2824843"/>
            <wp:effectExtent l="0" t="0" r="1905" b="0"/>
            <wp:docPr id="8" name="Picture 8" descr="Check Out the Latest Improvemen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ck Out the Latest Improvement Projec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33" cy="28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14B">
        <w:rPr>
          <w:rFonts w:ascii="Times New Roman" w:eastAsia="Times New Roman" w:hAnsi="Times New Roman" w:cs="Times New Roman"/>
        </w:rPr>
        <w:fldChar w:fldCharType="end"/>
      </w:r>
    </w:p>
    <w:p w14:paraId="07CDE23E" w14:textId="198E0333" w:rsidR="00AB214B" w:rsidRPr="00AB214B" w:rsidRDefault="00AB214B" w:rsidP="00AB214B">
      <w:pPr>
        <w:jc w:val="center"/>
        <w:rPr>
          <w:rFonts w:ascii="Times New Roman" w:eastAsia="Times New Roman" w:hAnsi="Times New Roman" w:cs="Times New Roman"/>
        </w:rPr>
      </w:pPr>
    </w:p>
    <w:p w14:paraId="437C43A1" w14:textId="77777777" w:rsidR="00AB214B" w:rsidRDefault="00AB214B" w:rsidP="00AB214B">
      <w:pPr>
        <w:ind w:left="-990" w:right="-11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EF8AFA" wp14:editId="0C2E454A">
            <wp:extent cx="5823766" cy="2325460"/>
            <wp:effectExtent l="0" t="0" r="5715" b="0"/>
            <wp:docPr id="9" name="Picture 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966" cy="24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AE91" w14:textId="113B542E" w:rsidR="00AB214B" w:rsidRDefault="00377AEE" w:rsidP="00AB214B">
      <w:pPr>
        <w:ind w:left="-990" w:right="-11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2D84C7" wp14:editId="67DC5A77">
            <wp:extent cx="5910942" cy="2729705"/>
            <wp:effectExtent l="0" t="0" r="0" b="1270"/>
            <wp:docPr id="5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49" cy="28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1046" w14:textId="77777777" w:rsidR="00AB214B" w:rsidRDefault="00AB214B" w:rsidP="00AB214B">
      <w:pPr>
        <w:ind w:left="-990" w:right="-1170"/>
        <w:jc w:val="center"/>
        <w:rPr>
          <w:rFonts w:ascii="Times New Roman" w:eastAsia="Times New Roman" w:hAnsi="Times New Roman" w:cs="Times New Roman"/>
        </w:rPr>
      </w:pPr>
    </w:p>
    <w:p w14:paraId="4750111A" w14:textId="7DB7249E" w:rsidR="00AC62A9" w:rsidRPr="00377AEE" w:rsidRDefault="00377AEE" w:rsidP="00AB214B">
      <w:pPr>
        <w:ind w:left="-990" w:right="-11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131882" wp14:editId="5F13386D">
            <wp:extent cx="5899966" cy="2335403"/>
            <wp:effectExtent l="0" t="0" r="0" b="1905"/>
            <wp:docPr id="6" name="Picture 6" descr="Graphical user interface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79" cy="24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2A9" w:rsidRPr="00377AEE" w:rsidSect="00AB214B">
      <w:pgSz w:w="12240" w:h="20160"/>
      <w:pgMar w:top="234" w:right="1440" w:bottom="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AEE"/>
    <w:rsid w:val="00377AEE"/>
    <w:rsid w:val="00487523"/>
    <w:rsid w:val="005F77A5"/>
    <w:rsid w:val="00AB214B"/>
    <w:rsid w:val="00E04B0E"/>
    <w:rsid w:val="00E9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35F27"/>
  <w15:chartTrackingRefBased/>
  <w15:docId w15:val="{3F18B6BA-3E6C-F14B-9FF7-76B482C1D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ge.ntta.org/dallas-north-tollway-dnt#w-tabs-0-data-w-pane-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age.ntta.org/president-george-bush-turnpike-pgbt#w-tabs-0-data-w-pane-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https://stage.ntta.org/dallas-north-tollway-dnt#projectstabphase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Fakeri</dc:creator>
  <cp:keywords/>
  <dc:description/>
  <cp:lastModifiedBy>Alexander Fakeri</cp:lastModifiedBy>
  <cp:revision>1</cp:revision>
  <dcterms:created xsi:type="dcterms:W3CDTF">2022-11-23T03:52:00Z</dcterms:created>
  <dcterms:modified xsi:type="dcterms:W3CDTF">2022-11-28T14:12:00Z</dcterms:modified>
</cp:coreProperties>
</file>